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968" w:rsidRDefault="00AE4968">
      <w:r w:rsidRPr="00AE496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91E4" wp14:editId="4D06D2EF">
                <wp:simplePos x="0" y="0"/>
                <wp:positionH relativeFrom="column">
                  <wp:posOffset>546100</wp:posOffset>
                </wp:positionH>
                <wp:positionV relativeFrom="paragraph">
                  <wp:posOffset>5843270</wp:posOffset>
                </wp:positionV>
                <wp:extent cx="5880100" cy="1543050"/>
                <wp:effectExtent l="19050" t="19050" r="2540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68" w:rsidRPr="002E5BDD" w:rsidRDefault="00AE4968" w:rsidP="00AE4968">
                            <w:pPr>
                              <w:tabs>
                                <w:tab w:val="left" w:pos="93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</w:rPr>
                              <w:t xml:space="preserve">ANNUAL BRANCH MEMBERSHIP DUES:  </w:t>
                            </w:r>
                            <w:r w:rsidRPr="00EB51A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$1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14</w:t>
                            </w:r>
                          </w:p>
                          <w:p w:rsidR="00AE4968" w:rsidRPr="004533A0" w:rsidRDefault="00AE4968" w:rsidP="00AE4968">
                            <w:pPr>
                              <w:tabs>
                                <w:tab w:val="left" w:pos="93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(AAUW National: $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72</w:t>
                            </w:r>
                            <w:r w:rsidRPr="00EB5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+  AAUW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-CA: $20  +  Torrance Branch: $22)</w:t>
                            </w:r>
                          </w:p>
                          <w:p w:rsidR="00AE4968" w:rsidRDefault="00AE4968" w:rsidP="00AE4968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5BDD">
                              <w:rPr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  <w:t>($</w:t>
                            </w:r>
                            <w:proofErr w:type="gramStart"/>
                            <w:r w:rsidRPr="00EB51A6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  <w:t xml:space="preserve"> of</w:t>
                            </w:r>
                            <w:proofErr w:type="gramEnd"/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  <w:t xml:space="preserve"> National dues is tax-deductible)</w:t>
                            </w:r>
                          </w:p>
                          <w:p w:rsidR="00AE4968" w:rsidRPr="0082055E" w:rsidRDefault="00AE4968" w:rsidP="00AE49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If you are a paid member of another branch and wish to join Torrance Branch as a </w:t>
                            </w:r>
                            <w:r w:rsidRPr="00EB51A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Dual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member, send Branch dues only: $22</w:t>
                            </w: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AE4968" w:rsidRPr="00B60931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If you are a renewing </w:t>
                            </w:r>
                            <w:r w:rsidRPr="00EB51A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Member, send State and Branch dues only: $42</w:t>
                            </w:r>
                          </w:p>
                          <w:p w:rsidR="00AE4968" w:rsidRPr="008111C0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w w:val="2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91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pt;margin-top:460.1pt;width:463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" strokecolor="#1f3763 [1604]" strokeweight="2.25pt">
                <v:textbox>
                  <w:txbxContent>
                    <w:p w:rsidR="00AE4968" w:rsidRPr="002E5BDD" w:rsidRDefault="00AE4968" w:rsidP="00AE4968">
                      <w:pPr>
                        <w:tabs>
                          <w:tab w:val="left" w:pos="9360"/>
                        </w:tabs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</w:rPr>
                        <w:t xml:space="preserve">ANNUAL BRANCH MEMBERSHIP DUES:  </w:t>
                      </w:r>
                      <w:r w:rsidRPr="00EB51A6">
                        <w:rPr>
                          <w:rFonts w:ascii="Arial" w:hAnsi="Arial" w:cs="Arial"/>
                          <w:b/>
                          <w:color w:val="FF0000"/>
                        </w:rPr>
                        <w:t>$1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14</w:t>
                      </w:r>
                    </w:p>
                    <w:p w:rsidR="00AE4968" w:rsidRPr="004533A0" w:rsidRDefault="00AE4968" w:rsidP="00AE4968">
                      <w:pPr>
                        <w:tabs>
                          <w:tab w:val="left" w:pos="9360"/>
                        </w:tabs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(AAUW National: $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72</w:t>
                      </w:r>
                      <w:r w:rsidRPr="00EB51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+  AAUW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-CA: $20  +  Torrance Branch: $22)</w:t>
                      </w:r>
                    </w:p>
                    <w:p w:rsidR="00AE4968" w:rsidRDefault="00AE4968" w:rsidP="00AE4968">
                      <w:pPr>
                        <w:pStyle w:val="Heading1"/>
                        <w:spacing w:before="0"/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2E5BDD">
                        <w:rPr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  <w:t>($</w:t>
                      </w:r>
                      <w:proofErr w:type="gramStart"/>
                      <w:r w:rsidRPr="00EB51A6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6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9</w:t>
                      </w:r>
                      <w: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  <w:t xml:space="preserve"> of</w:t>
                      </w:r>
                      <w:proofErr w:type="gramEnd"/>
                      <w:r>
                        <w:rPr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  <w:t xml:space="preserve"> National dues is tax-deductible)</w:t>
                      </w:r>
                    </w:p>
                    <w:p w:rsidR="00AE4968" w:rsidRPr="0082055E" w:rsidRDefault="00AE4968" w:rsidP="00AE49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 xml:space="preserve">If you are a paid member of another branch and wish to join Torrance Branch as a </w:t>
                      </w:r>
                      <w:r w:rsidRPr="00EB51A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Dual 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member, send Branch dues only: $22</w:t>
                      </w: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:rsidR="00AE4968" w:rsidRPr="00B60931" w:rsidRDefault="00AE4968" w:rsidP="00AE496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 xml:space="preserve">If you are a renewing </w:t>
                      </w:r>
                      <w:r w:rsidRPr="00EB51A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Life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 xml:space="preserve"> Member, send State and Branch dues only: $42</w:t>
                      </w:r>
                    </w:p>
                    <w:p w:rsidR="00AE4968" w:rsidRPr="008111C0" w:rsidRDefault="00AE4968" w:rsidP="00AE4968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w w:val="2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4968">
        <mc:AlternateContent>
          <mc:Choice Requires="wps">
            <w:drawing>
              <wp:inline distT="0" distB="0" distL="0" distR="0" wp14:anchorId="19D70573" wp14:editId="68F8D275">
                <wp:extent cx="6908800" cy="9017000"/>
                <wp:effectExtent l="12700" t="12700" r="2540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9017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4968" w:rsidRPr="0048635B" w:rsidRDefault="00AE4968" w:rsidP="00AE4968">
                            <w:pPr>
                              <w:jc w:val="center"/>
                              <w:rPr>
                                <w:rFonts w:ascii="Denmark" w:hAnsi="Denmark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AE4968" w:rsidRPr="0048635B" w:rsidRDefault="00AE4968" w:rsidP="00AE4968">
                            <w:pPr>
                              <w:jc w:val="center"/>
                              <w:rPr>
                                <w:rFonts w:ascii="Denmark" w:hAnsi="Denmark"/>
                                <w:color w:val="1F3864" w:themeColor="accent1" w:themeShade="80"/>
                                <w:w w:val="13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enmark" w:hAnsi="Denmark"/>
                                <w:noProof/>
                                <w:color w:val="1F3864" w:themeColor="accent1" w:themeShade="80"/>
                                <w:w w:val="15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F84F02F" wp14:editId="69FF0E8B">
                                  <wp:extent cx="866527" cy="6121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377" cy="623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635B">
                              <w:rPr>
                                <w:rFonts w:ascii="Denmark" w:hAnsi="Denmark"/>
                                <w:color w:val="1F3864" w:themeColor="accent1" w:themeShade="80"/>
                                <w:w w:val="130"/>
                                <w:sz w:val="56"/>
                                <w:szCs w:val="56"/>
                              </w:rPr>
                              <w:t>Torrance Branch</w:t>
                            </w:r>
                          </w:p>
                          <w:p w:rsidR="00AE4968" w:rsidRPr="00667E6D" w:rsidRDefault="00AE4968" w:rsidP="00AE4968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Denmark" w:hAnsi="Denmark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667E6D">
                              <w:rPr>
                                <w:rFonts w:ascii="Denmark" w:hAnsi="Denmark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American Association of University Women</w:t>
                            </w:r>
                          </w:p>
                          <w:p w:rsidR="00AE4968" w:rsidRPr="00667E6D" w:rsidRDefault="00AE4968" w:rsidP="00AE4968">
                            <w:pPr>
                              <w:pStyle w:val="Heading6"/>
                              <w:spacing w:before="0"/>
                              <w:jc w:val="center"/>
                              <w:rPr>
                                <w:rFonts w:ascii="Denmark" w:hAnsi="Denmark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AE4968" w:rsidRPr="00667E6D" w:rsidRDefault="00AE4968" w:rsidP="00AE4968">
                            <w:pPr>
                              <w:pStyle w:val="Heading6"/>
                              <w:spacing w:before="0"/>
                              <w:jc w:val="center"/>
                              <w:rPr>
                                <w:rFonts w:ascii="Denmark" w:hAnsi="Denmark"/>
                                <w:b/>
                                <w:bCs/>
                                <w:i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667E6D">
                              <w:rPr>
                                <w:rFonts w:ascii="Denmark" w:hAnsi="Denmark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Membership </w:t>
                            </w:r>
                            <w:r>
                              <w:rPr>
                                <w:rFonts w:ascii="Denmark" w:hAnsi="Denmark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Application 2023</w:t>
                            </w:r>
                            <w:r w:rsidRPr="00667E6D">
                              <w:rPr>
                                <w:rFonts w:ascii="Denmark" w:hAnsi="Denmark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rFonts w:ascii="Denmark" w:hAnsi="Denmark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4968" w:rsidRPr="001C7C0E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AAUW’s mission is to advance equity for all women and girls through advocacy, education, philanthropy and research. AAUW values and seeks a diverse membership.  There shall be no barriers to full participation in this organization on the basis of gender, race, creed, age, sexual orientation, national origin, disability or class.</w:t>
                            </w:r>
                          </w:p>
                          <w:p w:rsidR="00AE4968" w:rsidRPr="001C7C0E" w:rsidRDefault="00AE4968" w:rsidP="00AE4968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7F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>p</w:t>
                            </w:r>
                            <w:r w:rsidRPr="001C7C0E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 xml:space="preserve">rovide the </w:t>
                            </w:r>
                            <w:r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>f</w:t>
                            </w:r>
                            <w:r w:rsidRPr="001C7C0E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 xml:space="preserve">ollowing </w:t>
                            </w:r>
                            <w:r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>i</w:t>
                            </w:r>
                            <w:r w:rsidRPr="001C7C0E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>nformation:</w:t>
                            </w:r>
                          </w:p>
                          <w:p w:rsidR="00AE4968" w:rsidRPr="001C7C0E" w:rsidRDefault="00AE4968" w:rsidP="00AE4968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AE4968" w:rsidRPr="001C7C0E" w:rsidRDefault="00AE4968" w:rsidP="00AE4968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AE4968" w:rsidRPr="001C7C0E" w:rsidRDefault="00AE4968" w:rsidP="00AE4968">
                            <w:pPr>
                              <w:tabs>
                                <w:tab w:val="left" w:pos="5310"/>
                                <w:tab w:val="left" w:pos="5760"/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City:  </w:t>
                            </w:r>
                            <w:r w:rsidRPr="008205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r w:rsidRPr="0082055E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ip: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AE4968" w:rsidRPr="001C7C0E" w:rsidRDefault="00AE4968" w:rsidP="00AE4968">
                            <w:pPr>
                              <w:tabs>
                                <w:tab w:val="left" w:pos="5310"/>
                                <w:tab w:val="left" w:pos="5760"/>
                                <w:tab w:val="left" w:pos="9360"/>
                              </w:tabs>
                              <w:spacing w:before="120"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Phone: (H)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______________________(C)________________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AE4968" w:rsidRDefault="00AE4968" w:rsidP="00AE4968">
                            <w:pPr>
                              <w:tabs>
                                <w:tab w:val="left" w:pos="5310"/>
                                <w:tab w:val="left" w:pos="5760"/>
                                <w:tab w:val="left" w:pos="9270"/>
                              </w:tabs>
                              <w:spacing w:before="120" w:line="280" w:lineRule="atLeast"/>
                              <w:ind w:right="-7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University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/Community College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Degree/Year: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</w:p>
                          <w:p w:rsidR="00AE4968" w:rsidRPr="001C7C0E" w:rsidRDefault="00AE4968" w:rsidP="00AE4968">
                            <w:pPr>
                              <w:tabs>
                                <w:tab w:val="left" w:pos="5310"/>
                                <w:tab w:val="left" w:pos="5760"/>
                                <w:tab w:val="left" w:pos="9270"/>
                              </w:tabs>
                              <w:spacing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College/University: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_____________________________________________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Degree/Year: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</w:p>
                          <w:p w:rsidR="00AE4968" w:rsidRDefault="00AE4968" w:rsidP="00AE4968">
                            <w:pPr>
                              <w:tabs>
                                <w:tab w:val="left" w:pos="5310"/>
                                <w:tab w:val="left" w:pos="5760"/>
                                <w:tab w:val="left" w:pos="9270"/>
                              </w:tabs>
                              <w:spacing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4968" w:rsidRPr="001C7C0E" w:rsidRDefault="00AE4968" w:rsidP="00AE4968">
                            <w:pPr>
                              <w:tabs>
                                <w:tab w:val="left" w:pos="5310"/>
                                <w:tab w:val="left" w:pos="5760"/>
                                <w:tab w:val="left" w:pos="9270"/>
                              </w:tabs>
                              <w:spacing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Employer: 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Position: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______________________________________</w:t>
                            </w:r>
                          </w:p>
                          <w:p w:rsidR="00AE4968" w:rsidRPr="001C7C0E" w:rsidRDefault="00AE4968" w:rsidP="00AE4968">
                            <w:pPr>
                              <w:tabs>
                                <w:tab w:val="left" w:pos="5310"/>
                                <w:tab w:val="left" w:pos="5760"/>
                                <w:tab w:val="left" w:pos="9270"/>
                              </w:tabs>
                              <w:spacing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___Full-time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___Part-time   ___Retired</w:t>
                            </w:r>
                          </w:p>
                          <w:p w:rsidR="00AE4968" w:rsidRPr="001C7C0E" w:rsidRDefault="00AE4968" w:rsidP="00AE4968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Please contact me about getting involved with the following interest groups/programs:</w:t>
                            </w:r>
                          </w:p>
                          <w:p w:rsidR="00AE4968" w:rsidRPr="001C7C0E" w:rsidRDefault="00AE4968" w:rsidP="00AE4968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Afternoon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Literature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Group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Diversity Book Group    ___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Women in Transition (WIT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Film Group</w:t>
                            </w:r>
                          </w:p>
                          <w:p w:rsidR="00AE4968" w:rsidRPr="001C7C0E" w:rsidRDefault="00AE4968" w:rsidP="00AE4968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Tech Trek Alumni Group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Tech Trek (EPC)</w:t>
                            </w:r>
                          </w:p>
                          <w:p w:rsidR="00AE4968" w:rsidRDefault="00AE4968" w:rsidP="00AE4968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What AAUW issues concern you the most?</w:t>
                            </w:r>
                          </w:p>
                          <w:p w:rsidR="00AE4968" w:rsidRDefault="00AE4968" w:rsidP="00AE4968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What issues in our community concern you the most?</w:t>
                            </w:r>
                          </w:p>
                          <w:p w:rsidR="00AE4968" w:rsidRPr="001C7C0E" w:rsidRDefault="00AE4968" w:rsidP="00AE4968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/>
                                <w:color w:val="173E4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968" w:rsidRPr="00284630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E4968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Credit Card:  Sign up on </w:t>
                            </w:r>
                            <w:hyperlink r:id="rId5" w:history="1">
                              <w:r w:rsidRPr="00D0748B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www.Aauw.org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Membership</w:t>
                            </w:r>
                          </w:p>
                          <w:p w:rsidR="00AE4968" w:rsidRPr="00667E6D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BY C</w:t>
                            </w:r>
                            <w:r w:rsidRPr="00667E6D">
                              <w:rPr>
                                <w:rFonts w:ascii="Arial" w:hAnsi="Arial" w:cs="Arial"/>
                                <w:b/>
                              </w:rPr>
                              <w:t xml:space="preserve">heck payable 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r w:rsidRPr="00667E6D">
                              <w:rPr>
                                <w:rFonts w:ascii="Arial" w:hAnsi="Arial" w:cs="Arial"/>
                                <w:b/>
                              </w:rPr>
                              <w:t>AAUW Torrance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  <w:r w:rsidRPr="00667E6D">
                              <w:rPr>
                                <w:rFonts w:ascii="Arial" w:hAnsi="Arial" w:cs="Arial"/>
                                <w:b/>
                              </w:rPr>
                              <w:t xml:space="preserve"> and send the form and check to:</w:t>
                            </w:r>
                          </w:p>
                          <w:p w:rsidR="00AE4968" w:rsidRPr="00284630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7E6D">
                              <w:rPr>
                                <w:rFonts w:ascii="Arial" w:hAnsi="Arial" w:cs="Arial"/>
                                <w:b/>
                                <w:color w:val="173E49"/>
                              </w:rPr>
                              <w:t>AAUW Torrance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E49"/>
                              </w:rPr>
                              <w:t xml:space="preserve"> Membership, P.O. Box 1392, Torrance, CA 90505</w:t>
                            </w:r>
                          </w:p>
                          <w:p w:rsidR="00AE4968" w:rsidRPr="00284630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E4968" w:rsidRPr="00297408" w:rsidRDefault="00AE4968" w:rsidP="00AE496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97408">
                              <w:rPr>
                                <w:rFonts w:ascii="Arial" w:hAnsi="Arial"/>
                                <w:b/>
                              </w:rPr>
                              <w:t xml:space="preserve">FOR MORE INFORMATION, PLEASE CONTACT </w:t>
                            </w:r>
                            <w:hyperlink r:id="rId6" w:history="1">
                              <w:r w:rsidRPr="00297408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aauwtorrance@gmail.com</w:t>
                              </w:r>
                            </w:hyperlink>
                            <w:r w:rsidRPr="00297408">
                              <w:rPr>
                                <w:rFonts w:ascii="Arial" w:hAnsi="Arial"/>
                                <w:b/>
                              </w:rPr>
                              <w:t xml:space="preserve"> or visit </w:t>
                            </w:r>
                            <w:hyperlink r:id="rId7" w:history="1">
                              <w:r w:rsidRPr="00297408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http://torrance-ca.aauw.net</w:t>
                              </w:r>
                            </w:hyperlink>
                          </w:p>
                          <w:p w:rsidR="00AE4968" w:rsidRPr="00297408" w:rsidRDefault="00AE4968" w:rsidP="00AE496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E4968" w:rsidRDefault="00AE4968" w:rsidP="00AE496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E4968" w:rsidRPr="00A821A9" w:rsidRDefault="00AE4968" w:rsidP="00AE496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E4968" w:rsidRPr="00284630" w:rsidRDefault="00AE4968" w:rsidP="00AE4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E4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70573" id="Text Box 2" o:spid="_x0000_s1027" type="#_x0000_t202" style="width:544pt;height:7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" filled="f" fillcolor="#3cc" strokecolor="#1f3763 [1604]" strokeweight="3pt">
                <v:textbox>
                  <w:txbxContent>
                    <w:p w:rsidR="00AE4968" w:rsidRPr="0048635B" w:rsidRDefault="00AE4968" w:rsidP="00AE4968">
                      <w:pPr>
                        <w:jc w:val="center"/>
                        <w:rPr>
                          <w:rFonts w:ascii="Denmark" w:hAnsi="Denmark"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:rsidR="00AE4968" w:rsidRPr="0048635B" w:rsidRDefault="00AE4968" w:rsidP="00AE4968">
                      <w:pPr>
                        <w:jc w:val="center"/>
                        <w:rPr>
                          <w:rFonts w:ascii="Denmark" w:hAnsi="Denmark"/>
                          <w:color w:val="1F3864" w:themeColor="accent1" w:themeShade="80"/>
                          <w:w w:val="130"/>
                          <w:sz w:val="56"/>
                          <w:szCs w:val="56"/>
                        </w:rPr>
                      </w:pPr>
                      <w:r>
                        <w:rPr>
                          <w:rFonts w:ascii="Denmark" w:hAnsi="Denmark"/>
                          <w:noProof/>
                          <w:color w:val="1F3864" w:themeColor="accent1" w:themeShade="80"/>
                          <w:w w:val="150"/>
                          <w:sz w:val="56"/>
                          <w:szCs w:val="56"/>
                        </w:rPr>
                        <w:drawing>
                          <wp:inline distT="0" distB="0" distL="0" distR="0" wp14:anchorId="3F84F02F" wp14:editId="69FF0E8B">
                            <wp:extent cx="866527" cy="6121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377" cy="623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635B">
                        <w:rPr>
                          <w:rFonts w:ascii="Denmark" w:hAnsi="Denmark"/>
                          <w:color w:val="1F3864" w:themeColor="accent1" w:themeShade="80"/>
                          <w:w w:val="130"/>
                          <w:sz w:val="56"/>
                          <w:szCs w:val="56"/>
                        </w:rPr>
                        <w:t>Torrance Branch</w:t>
                      </w:r>
                    </w:p>
                    <w:p w:rsidR="00AE4968" w:rsidRPr="00667E6D" w:rsidRDefault="00AE4968" w:rsidP="00AE4968">
                      <w:pPr>
                        <w:pStyle w:val="Heading1"/>
                        <w:spacing w:before="0"/>
                        <w:jc w:val="center"/>
                        <w:rPr>
                          <w:rFonts w:ascii="Denmark" w:hAnsi="Denmark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667E6D">
                        <w:rPr>
                          <w:rFonts w:ascii="Denmark" w:hAnsi="Denmark"/>
                          <w:color w:val="1F3864" w:themeColor="accent1" w:themeShade="80"/>
                          <w:sz w:val="22"/>
                          <w:szCs w:val="22"/>
                        </w:rPr>
                        <w:t>American Association of University Women</w:t>
                      </w:r>
                    </w:p>
                    <w:p w:rsidR="00AE4968" w:rsidRPr="00667E6D" w:rsidRDefault="00AE4968" w:rsidP="00AE4968">
                      <w:pPr>
                        <w:pStyle w:val="Heading6"/>
                        <w:spacing w:before="0"/>
                        <w:jc w:val="center"/>
                        <w:rPr>
                          <w:rFonts w:ascii="Denmark" w:hAnsi="Denmark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  <w:p w:rsidR="00AE4968" w:rsidRPr="00667E6D" w:rsidRDefault="00AE4968" w:rsidP="00AE4968">
                      <w:pPr>
                        <w:pStyle w:val="Heading6"/>
                        <w:spacing w:before="0"/>
                        <w:jc w:val="center"/>
                        <w:rPr>
                          <w:rFonts w:ascii="Denmark" w:hAnsi="Denmark"/>
                          <w:b/>
                          <w:bCs/>
                          <w:i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667E6D">
                        <w:rPr>
                          <w:rFonts w:ascii="Denmark" w:hAnsi="Denmark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Membership </w:t>
                      </w:r>
                      <w:r>
                        <w:rPr>
                          <w:rFonts w:ascii="Denmark" w:hAnsi="Denmark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Application 2023</w:t>
                      </w:r>
                      <w:r w:rsidRPr="00667E6D">
                        <w:rPr>
                          <w:rFonts w:ascii="Denmark" w:hAnsi="Denmark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rFonts w:ascii="Denmark" w:hAnsi="Denmark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24</w:t>
                      </w:r>
                    </w:p>
                    <w:p w:rsidR="00AE4968" w:rsidRDefault="00AE4968" w:rsidP="00AE496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AE4968" w:rsidRPr="001C7C0E" w:rsidRDefault="00AE4968" w:rsidP="00AE4968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AAUW’s mission is to advance equity for all women and girls through advocacy, education, philanthropy and research. AAUW values and seeks a diverse membership.  There shall be no barriers to full participation in this organization on the basis of gender, race, creed, age, sexual orientation, national origin, disability or class.</w:t>
                      </w:r>
                    </w:p>
                    <w:p w:rsidR="00AE4968" w:rsidRPr="001C7C0E" w:rsidRDefault="00AE4968" w:rsidP="00AE4968">
                      <w:pPr>
                        <w:pStyle w:val="Heading4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7F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>p</w:t>
                      </w:r>
                      <w:r w:rsidRPr="001C7C0E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 xml:space="preserve">rovide the </w:t>
                      </w:r>
                      <w:r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>f</w:t>
                      </w:r>
                      <w:r w:rsidRPr="001C7C0E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 xml:space="preserve">ollowing </w:t>
                      </w:r>
                      <w:r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>i</w:t>
                      </w:r>
                      <w:r w:rsidRPr="001C7C0E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>nformation:</w:t>
                      </w:r>
                    </w:p>
                    <w:p w:rsidR="00AE4968" w:rsidRPr="001C7C0E" w:rsidRDefault="00AE4968" w:rsidP="00AE4968">
                      <w:pPr>
                        <w:tabs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____________________________________________________________________________________</w:t>
                      </w:r>
                    </w:p>
                    <w:p w:rsidR="00AE4968" w:rsidRPr="001C7C0E" w:rsidRDefault="00AE4968" w:rsidP="00AE4968">
                      <w:pPr>
                        <w:tabs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:rsidR="00AE4968" w:rsidRPr="001C7C0E" w:rsidRDefault="00AE4968" w:rsidP="00AE4968">
                      <w:pPr>
                        <w:tabs>
                          <w:tab w:val="left" w:pos="5310"/>
                          <w:tab w:val="left" w:pos="5760"/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City:  </w:t>
                      </w:r>
                      <w:r w:rsidRPr="008205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____________________________________________________________</w:t>
                      </w:r>
                      <w:r w:rsidRPr="0082055E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ip: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</w:t>
                      </w:r>
                    </w:p>
                    <w:p w:rsidR="00AE4968" w:rsidRPr="001C7C0E" w:rsidRDefault="00AE4968" w:rsidP="00AE4968">
                      <w:pPr>
                        <w:tabs>
                          <w:tab w:val="left" w:pos="5310"/>
                          <w:tab w:val="left" w:pos="5760"/>
                          <w:tab w:val="left" w:pos="9360"/>
                        </w:tabs>
                        <w:spacing w:before="120"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Phone: (H)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______________________(C)________________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AE4968" w:rsidRDefault="00AE4968" w:rsidP="00AE4968">
                      <w:pPr>
                        <w:tabs>
                          <w:tab w:val="left" w:pos="5310"/>
                          <w:tab w:val="left" w:pos="5760"/>
                          <w:tab w:val="left" w:pos="9270"/>
                        </w:tabs>
                        <w:spacing w:before="120" w:line="280" w:lineRule="atLeast"/>
                        <w:ind w:right="-7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University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/Community College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Degree/Year: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_________________</w:t>
                      </w:r>
                    </w:p>
                    <w:p w:rsidR="00AE4968" w:rsidRPr="001C7C0E" w:rsidRDefault="00AE4968" w:rsidP="00AE4968">
                      <w:pPr>
                        <w:tabs>
                          <w:tab w:val="left" w:pos="5310"/>
                          <w:tab w:val="left" w:pos="5760"/>
                          <w:tab w:val="left" w:pos="9270"/>
                        </w:tabs>
                        <w:spacing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College/University: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_____________________________________________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Degree/Year: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_________________</w:t>
                      </w:r>
                    </w:p>
                    <w:p w:rsidR="00AE4968" w:rsidRDefault="00AE4968" w:rsidP="00AE4968">
                      <w:pPr>
                        <w:tabs>
                          <w:tab w:val="left" w:pos="5310"/>
                          <w:tab w:val="left" w:pos="5760"/>
                          <w:tab w:val="left" w:pos="9270"/>
                        </w:tabs>
                        <w:spacing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AE4968" w:rsidRPr="001C7C0E" w:rsidRDefault="00AE4968" w:rsidP="00AE4968">
                      <w:pPr>
                        <w:tabs>
                          <w:tab w:val="left" w:pos="5310"/>
                          <w:tab w:val="left" w:pos="5760"/>
                          <w:tab w:val="left" w:pos="9270"/>
                        </w:tabs>
                        <w:spacing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Employer: 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Position: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______________________________________</w:t>
                      </w:r>
                    </w:p>
                    <w:p w:rsidR="00AE4968" w:rsidRPr="001C7C0E" w:rsidRDefault="00AE4968" w:rsidP="00AE4968">
                      <w:pPr>
                        <w:tabs>
                          <w:tab w:val="left" w:pos="5310"/>
                          <w:tab w:val="left" w:pos="5760"/>
                          <w:tab w:val="left" w:pos="9270"/>
                        </w:tabs>
                        <w:spacing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___Full-time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___Part-time   ___Retired</w:t>
                      </w:r>
                    </w:p>
                    <w:p w:rsidR="00AE4968" w:rsidRPr="001C7C0E" w:rsidRDefault="00AE4968" w:rsidP="00AE4968">
                      <w:pPr>
                        <w:tabs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Please contact me about getting involved with the following interest groups/programs:</w:t>
                      </w:r>
                    </w:p>
                    <w:p w:rsidR="00AE4968" w:rsidRPr="001C7C0E" w:rsidRDefault="00AE4968" w:rsidP="00AE4968">
                      <w:pPr>
                        <w:tabs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Afternoon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Literature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Group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Diversity Book Group    ___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Women in Transition (WIT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Film Group</w:t>
                      </w:r>
                    </w:p>
                    <w:p w:rsidR="00AE4968" w:rsidRPr="001C7C0E" w:rsidRDefault="00AE4968" w:rsidP="00AE4968">
                      <w:pPr>
                        <w:tabs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Tech Trek Alumni Group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Tech Trek (EPC)</w:t>
                      </w:r>
                    </w:p>
                    <w:p w:rsidR="00AE4968" w:rsidRDefault="00AE4968" w:rsidP="00AE4968">
                      <w:pPr>
                        <w:tabs>
                          <w:tab w:val="left" w:pos="9360"/>
                        </w:tabs>
                        <w:spacing w:before="120"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What AAUW issues concern you the most?</w:t>
                      </w:r>
                    </w:p>
                    <w:p w:rsidR="00AE4968" w:rsidRDefault="00AE4968" w:rsidP="00AE4968">
                      <w:pPr>
                        <w:tabs>
                          <w:tab w:val="left" w:pos="9360"/>
                        </w:tabs>
                        <w:spacing w:before="120"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What issues in our community concern you the most?</w:t>
                      </w:r>
                    </w:p>
                    <w:p w:rsidR="00AE4968" w:rsidRPr="001C7C0E" w:rsidRDefault="00AE4968" w:rsidP="00AE4968">
                      <w:pPr>
                        <w:pStyle w:val="Heading1"/>
                        <w:spacing w:before="0"/>
                        <w:jc w:val="center"/>
                        <w:rPr>
                          <w:b/>
                          <w:color w:val="173E49"/>
                          <w:sz w:val="20"/>
                          <w:szCs w:val="20"/>
                          <w:u w:val="single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968" w:rsidRPr="00284630" w:rsidRDefault="00AE4968" w:rsidP="00AE496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E4968" w:rsidRDefault="00AE4968" w:rsidP="00AE49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Credit Card:  Sign up on </w:t>
                      </w:r>
                      <w:hyperlink r:id="rId8" w:history="1">
                        <w:r w:rsidRPr="00D0748B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www.Aauw.org</w:t>
                        </w:r>
                      </w:hyperlink>
                      <w:r>
                        <w:rPr>
                          <w:rFonts w:ascii="Arial" w:hAnsi="Arial" w:cs="Arial"/>
                          <w:b/>
                        </w:rPr>
                        <w:t xml:space="preserve"> – Membership</w:t>
                      </w:r>
                    </w:p>
                    <w:p w:rsidR="00AE4968" w:rsidRPr="00667E6D" w:rsidRDefault="00AE4968" w:rsidP="00AE49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BY C</w:t>
                      </w:r>
                      <w:r w:rsidRPr="00667E6D">
                        <w:rPr>
                          <w:rFonts w:ascii="Arial" w:hAnsi="Arial" w:cs="Arial"/>
                          <w:b/>
                        </w:rPr>
                        <w:t xml:space="preserve">heck payable to </w:t>
                      </w:r>
                      <w:r>
                        <w:rPr>
                          <w:rFonts w:ascii="Arial" w:hAnsi="Arial" w:cs="Arial"/>
                          <w:b/>
                        </w:rPr>
                        <w:t>“</w:t>
                      </w:r>
                      <w:r w:rsidRPr="00667E6D">
                        <w:rPr>
                          <w:rFonts w:ascii="Arial" w:hAnsi="Arial" w:cs="Arial"/>
                          <w:b/>
                        </w:rPr>
                        <w:t>AAUW Torrance</w:t>
                      </w:r>
                      <w:r>
                        <w:rPr>
                          <w:rFonts w:ascii="Arial" w:hAnsi="Arial" w:cs="Arial"/>
                          <w:b/>
                        </w:rPr>
                        <w:t>”</w:t>
                      </w:r>
                      <w:r w:rsidRPr="00667E6D">
                        <w:rPr>
                          <w:rFonts w:ascii="Arial" w:hAnsi="Arial" w:cs="Arial"/>
                          <w:b/>
                        </w:rPr>
                        <w:t xml:space="preserve"> and send the form and check to:</w:t>
                      </w:r>
                    </w:p>
                    <w:p w:rsidR="00AE4968" w:rsidRPr="00284630" w:rsidRDefault="00AE4968" w:rsidP="00AE4968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667E6D">
                        <w:rPr>
                          <w:rFonts w:ascii="Arial" w:hAnsi="Arial" w:cs="Arial"/>
                          <w:b/>
                          <w:color w:val="173E49"/>
                        </w:rPr>
                        <w:t>AAUW Torrance</w:t>
                      </w:r>
                      <w:r>
                        <w:rPr>
                          <w:rFonts w:ascii="Arial" w:hAnsi="Arial" w:cs="Arial"/>
                          <w:b/>
                          <w:color w:val="173E49"/>
                        </w:rPr>
                        <w:t xml:space="preserve"> Membership, P.O. Box 1392, Torrance, CA 90505</w:t>
                      </w:r>
                    </w:p>
                    <w:p w:rsidR="00AE4968" w:rsidRPr="00284630" w:rsidRDefault="00AE4968" w:rsidP="00AE4968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E4968" w:rsidRPr="00297408" w:rsidRDefault="00AE4968" w:rsidP="00AE496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297408">
                        <w:rPr>
                          <w:rFonts w:ascii="Arial" w:hAnsi="Arial"/>
                          <w:b/>
                        </w:rPr>
                        <w:t xml:space="preserve">FOR MORE INFORMATION, PLEASE CONTACT </w:t>
                      </w:r>
                      <w:hyperlink r:id="rId9" w:history="1">
                        <w:r w:rsidRPr="00297408">
                          <w:rPr>
                            <w:rStyle w:val="Hyperlink"/>
                            <w:rFonts w:ascii="Arial" w:hAnsi="Arial"/>
                            <w:b/>
                          </w:rPr>
                          <w:t>aauwtorrance@gmail.com</w:t>
                        </w:r>
                      </w:hyperlink>
                      <w:r w:rsidRPr="00297408">
                        <w:rPr>
                          <w:rFonts w:ascii="Arial" w:hAnsi="Arial"/>
                          <w:b/>
                        </w:rPr>
                        <w:t xml:space="preserve"> or visit </w:t>
                      </w:r>
                      <w:hyperlink r:id="rId10" w:history="1">
                        <w:r w:rsidRPr="00297408">
                          <w:rPr>
                            <w:rStyle w:val="Hyperlink"/>
                            <w:rFonts w:ascii="Arial" w:hAnsi="Arial"/>
                            <w:b/>
                          </w:rPr>
                          <w:t>http://torrance-ca.aauw.net</w:t>
                        </w:r>
                      </w:hyperlink>
                    </w:p>
                    <w:p w:rsidR="00AE4968" w:rsidRPr="00297408" w:rsidRDefault="00AE4968" w:rsidP="00AE496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AE4968" w:rsidRDefault="00AE4968" w:rsidP="00AE496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AE4968" w:rsidRPr="00A821A9" w:rsidRDefault="00AE4968" w:rsidP="00AE496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AE4968" w:rsidRPr="00284630" w:rsidRDefault="00AE4968" w:rsidP="00AE4968">
                      <w:pPr>
                        <w:jc w:val="center"/>
                        <w:rPr>
                          <w:rFonts w:ascii="Arial" w:hAnsi="Arial" w:cs="Arial"/>
                          <w:b/>
                          <w:color w:val="173E49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E4968" w:rsidSect="003A4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mark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68"/>
    <w:rsid w:val="003A4380"/>
    <w:rsid w:val="00A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38B15"/>
  <w15:chartTrackingRefBased/>
  <w15:docId w15:val="{B5C2A733-CF0A-5744-90BB-4FDEC1F8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9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9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9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9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96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nhideWhenUsed/>
    <w:rsid w:val="00AE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w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rance-ca.aauw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uwtorranc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auw.org/" TargetMode="External"/><Relationship Id="rId10" Type="http://schemas.openxmlformats.org/officeDocument/2006/relationships/hyperlink" Target="http://torrance-ca.aauw.net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aauwtorr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alice.h.matthews@gmail.com</dc:creator>
  <cp:keywords/>
  <dc:description/>
  <cp:lastModifiedBy>alice.h.matthews@gmail.com</cp:lastModifiedBy>
  <cp:revision>1</cp:revision>
  <dcterms:created xsi:type="dcterms:W3CDTF">2024-03-28T03:44:00Z</dcterms:created>
  <dcterms:modified xsi:type="dcterms:W3CDTF">2024-03-28T03:45:00Z</dcterms:modified>
</cp:coreProperties>
</file>