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1322" w14:textId="0BE6B243" w:rsidR="002C525D" w:rsidRDefault="00C866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6C2C9" wp14:editId="22895E8D">
                <wp:simplePos x="0" y="0"/>
                <wp:positionH relativeFrom="column">
                  <wp:posOffset>546100</wp:posOffset>
                </wp:positionH>
                <wp:positionV relativeFrom="paragraph">
                  <wp:posOffset>5843270</wp:posOffset>
                </wp:positionV>
                <wp:extent cx="5880100" cy="1543050"/>
                <wp:effectExtent l="19050" t="19050" r="2540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E9FD9" w14:textId="1081970C" w:rsidR="0082055E" w:rsidRPr="002E5BDD" w:rsidRDefault="0082055E" w:rsidP="003F0DDD">
                            <w:pPr>
                              <w:tabs>
                                <w:tab w:val="left" w:pos="9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 xml:space="preserve">ANNUAL BRANCH </w:t>
                            </w:r>
                            <w:r w:rsidR="004D26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 xml:space="preserve">MEMBERSHIP DUES:  </w:t>
                            </w:r>
                            <w:r w:rsidR="004D26D6" w:rsidRPr="00EB51A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$1</w:t>
                            </w:r>
                            <w:r w:rsidR="00ED33F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14</w:t>
                            </w:r>
                          </w:p>
                          <w:p w14:paraId="5A534EB0" w14:textId="158ED298" w:rsidR="0082055E" w:rsidRPr="004533A0" w:rsidRDefault="0082055E" w:rsidP="003F0DDD">
                            <w:pPr>
                              <w:tabs>
                                <w:tab w:val="left" w:pos="93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(AAUW</w:t>
                            </w:r>
                            <w:r w:rsidR="004D26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National: $</w:t>
                            </w:r>
                            <w:r w:rsidR="003A5A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72</w:t>
                            </w:r>
                            <w:r w:rsidR="004D26D6" w:rsidRPr="00EB5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D26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+  AAUW</w:t>
                            </w:r>
                            <w:proofErr w:type="gramEnd"/>
                            <w:r w:rsidR="004D26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-CA: $20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0E0C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26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Torrance Branch: $22)</w:t>
                            </w:r>
                          </w:p>
                          <w:p w14:paraId="48FEA774" w14:textId="660D5891" w:rsidR="0082055E" w:rsidRDefault="0082055E" w:rsidP="003F0DDD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5BDD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>($</w:t>
                            </w:r>
                            <w:proofErr w:type="gramStart"/>
                            <w:r w:rsidR="004533A0" w:rsidRPr="00EB51A6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ED33FA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4533A0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of</w:t>
                            </w:r>
                            <w:proofErr w:type="gramEnd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95EA7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>National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dues</w:t>
                            </w:r>
                            <w:r w:rsidR="00284630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 xml:space="preserve"> is tax</w:t>
                            </w:r>
                            <w:r w:rsidR="00795EA7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284630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>deductible)</w:t>
                            </w:r>
                          </w:p>
                          <w:p w14:paraId="6C6AEE18" w14:textId="77777777" w:rsidR="0082055E" w:rsidRPr="0082055E" w:rsidRDefault="0082055E" w:rsidP="003F0D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3D1091" w14:textId="0057AA90" w:rsidR="0082055E" w:rsidRDefault="0082055E" w:rsidP="003F0D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If you are a paid member of another branch </w:t>
                            </w:r>
                            <w:r w:rsidR="00795EA7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wish to join Torrance Branch as a </w:t>
                            </w:r>
                            <w:r w:rsidR="00EB51A6" w:rsidRPr="00EB51A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Dual</w:t>
                            </w:r>
                            <w:r w:rsidRPr="00EB51A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member, send Branch dues only: $22</w:t>
                            </w:r>
                          </w:p>
                          <w:p w14:paraId="0AB182A4" w14:textId="77777777" w:rsidR="000E0CD6" w:rsidRDefault="000E0CD6" w:rsidP="003F0D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6ED79A3" w14:textId="7E9AF9BC" w:rsidR="0082055E" w:rsidRPr="00B60931" w:rsidRDefault="0082055E" w:rsidP="003F0D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If</w:t>
                            </w:r>
                            <w:r w:rsidR="000E0C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you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a renewing </w:t>
                            </w:r>
                            <w:r w:rsidRPr="00EB51A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Member, send State a</w:t>
                            </w:r>
                            <w:r w:rsidR="004D26D6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nd Branch dues only: $42</w:t>
                            </w:r>
                          </w:p>
                          <w:p w14:paraId="6F60348F" w14:textId="77777777" w:rsidR="008111C0" w:rsidRPr="008111C0" w:rsidRDefault="008111C0" w:rsidP="003F0DDD">
                            <w:pPr>
                              <w:jc w:val="center"/>
                              <w:rPr>
                                <w:rFonts w:ascii="Arial" w:hAnsi="Arial" w:cs="Arial"/>
                                <w:color w:val="244061" w:themeColor="accent1" w:themeShade="80"/>
                                <w:w w:val="2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C2C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pt;margin-top:460.1pt;width:463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" strokecolor="#243f60 [1604]" strokeweight="2.25pt">
                <v:textbox>
                  <w:txbxContent>
                    <w:p w14:paraId="38DE9FD9" w14:textId="1081970C" w:rsidR="0082055E" w:rsidRPr="002E5BDD" w:rsidRDefault="0082055E" w:rsidP="003F0DDD">
                      <w:pPr>
                        <w:tabs>
                          <w:tab w:val="left" w:pos="9360"/>
                        </w:tabs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 xml:space="preserve">ANNUAL BRANCH </w:t>
                      </w:r>
                      <w:r w:rsidR="004D26D6"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 xml:space="preserve">MEMBERSHIP DUES:  </w:t>
                      </w:r>
                      <w:r w:rsidR="004D26D6" w:rsidRPr="00EB51A6">
                        <w:rPr>
                          <w:rFonts w:ascii="Arial" w:hAnsi="Arial" w:cs="Arial"/>
                          <w:b/>
                          <w:color w:val="FF0000"/>
                        </w:rPr>
                        <w:t>$1</w:t>
                      </w:r>
                      <w:r w:rsidR="00ED33FA">
                        <w:rPr>
                          <w:rFonts w:ascii="Arial" w:hAnsi="Arial" w:cs="Arial"/>
                          <w:b/>
                          <w:color w:val="FF0000"/>
                        </w:rPr>
                        <w:t>14</w:t>
                      </w:r>
                    </w:p>
                    <w:p w14:paraId="5A534EB0" w14:textId="158ED298" w:rsidR="0082055E" w:rsidRPr="004533A0" w:rsidRDefault="0082055E" w:rsidP="003F0DDD">
                      <w:pPr>
                        <w:tabs>
                          <w:tab w:val="left" w:pos="9360"/>
                        </w:tabs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(AAUW</w:t>
                      </w:r>
                      <w:r w:rsidR="004D26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National: $</w:t>
                      </w:r>
                      <w:r w:rsidR="003A5A3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72</w:t>
                      </w:r>
                      <w:r w:rsidR="004D26D6" w:rsidRPr="00EB51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D26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+  AAUW</w:t>
                      </w:r>
                      <w:proofErr w:type="gramEnd"/>
                      <w:r w:rsidR="004D26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-CA: $20 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+</w:t>
                      </w:r>
                      <w:r w:rsidR="000E0C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4D26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Torrance Branch: $22)</w:t>
                      </w:r>
                    </w:p>
                    <w:p w14:paraId="48FEA774" w14:textId="660D5891" w:rsidR="0082055E" w:rsidRDefault="0082055E" w:rsidP="003F0DDD">
                      <w:pPr>
                        <w:pStyle w:val="Heading1"/>
                        <w:spacing w:before="0" w:after="0"/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2E5BDD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>($</w:t>
                      </w:r>
                      <w:proofErr w:type="gramStart"/>
                      <w:r w:rsidR="004533A0" w:rsidRPr="00EB51A6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ED33FA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4533A0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 xml:space="preserve"> of</w:t>
                      </w:r>
                      <w:proofErr w:type="gramEnd"/>
                      <w: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95EA7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>National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 xml:space="preserve"> dues</w:t>
                      </w:r>
                      <w:r w:rsidR="00284630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 xml:space="preserve"> is tax</w:t>
                      </w:r>
                      <w:r w:rsidR="00795EA7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284630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>deductible)</w:t>
                      </w:r>
                    </w:p>
                    <w:p w14:paraId="6C6AEE18" w14:textId="77777777" w:rsidR="0082055E" w:rsidRPr="0082055E" w:rsidRDefault="0082055E" w:rsidP="003F0D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3D1091" w14:textId="0057AA90" w:rsidR="0082055E" w:rsidRDefault="0082055E" w:rsidP="003F0DDD">
                      <w:pPr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If you are a paid member of another branch </w:t>
                      </w:r>
                      <w:r w:rsidR="00795EA7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wish to join Torrance Branch as a </w:t>
                      </w:r>
                      <w:r w:rsidR="00EB51A6" w:rsidRPr="00EB51A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Dual</w:t>
                      </w:r>
                      <w:r w:rsidRPr="00EB51A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member, send Branch dues only: $22</w:t>
                      </w:r>
                    </w:p>
                    <w:p w14:paraId="0AB182A4" w14:textId="77777777" w:rsidR="000E0CD6" w:rsidRDefault="000E0CD6" w:rsidP="003F0DDD">
                      <w:pPr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14:paraId="56ED79A3" w14:textId="7E9AF9BC" w:rsidR="0082055E" w:rsidRPr="00B60931" w:rsidRDefault="0082055E" w:rsidP="003F0DDD">
                      <w:pPr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If</w:t>
                      </w:r>
                      <w:r w:rsidR="000E0C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you are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a renewing </w:t>
                      </w:r>
                      <w:r w:rsidRPr="00EB51A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Life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Member, send State a</w:t>
                      </w:r>
                      <w:r w:rsidR="004D26D6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nd Branch dues only: $42</w:t>
                      </w:r>
                    </w:p>
                    <w:p w14:paraId="6F60348F" w14:textId="77777777" w:rsidR="008111C0" w:rsidRPr="008111C0" w:rsidRDefault="008111C0" w:rsidP="003F0DDD">
                      <w:pPr>
                        <w:jc w:val="center"/>
                        <w:rPr>
                          <w:rFonts w:ascii="Arial" w:hAnsi="Arial" w:cs="Arial"/>
                          <w:color w:val="244061" w:themeColor="accent1" w:themeShade="80"/>
                          <w:w w:val="2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DDD">
        <w:rPr>
          <w:noProof/>
        </w:rPr>
        <mc:AlternateContent>
          <mc:Choice Requires="wps">
            <w:drawing>
              <wp:inline distT="0" distB="0" distL="0" distR="0" wp14:anchorId="1D42CB60" wp14:editId="0A6B23E1">
                <wp:extent cx="6908800" cy="9017000"/>
                <wp:effectExtent l="12700" t="12700" r="25400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9017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AACF3" w14:textId="4039ED6C" w:rsidR="0048635B" w:rsidRPr="0048635B" w:rsidRDefault="0048635B" w:rsidP="00D74A89">
                            <w:pPr>
                              <w:jc w:val="center"/>
                              <w:rPr>
                                <w:rFonts w:ascii="Denmark" w:hAnsi="Denmark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  <w:p w14:paraId="0FB9C357" w14:textId="4962F931" w:rsidR="00667E6D" w:rsidRPr="0048635B" w:rsidRDefault="004533A0" w:rsidP="006F1084">
                            <w:pPr>
                              <w:jc w:val="center"/>
                              <w:rPr>
                                <w:rFonts w:ascii="Denmark" w:hAnsi="Denmark"/>
                                <w:color w:val="244061" w:themeColor="accent1" w:themeShade="80"/>
                                <w:w w:val="13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enmark" w:hAnsi="Denmark"/>
                                <w:noProof/>
                                <w:color w:val="244061" w:themeColor="accent1" w:themeShade="80"/>
                                <w:w w:val="15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9CF879A" wp14:editId="27A8B297">
                                  <wp:extent cx="866527" cy="6121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377" cy="623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A3AD6" w:rsidRPr="0048635B">
                              <w:rPr>
                                <w:rFonts w:ascii="Denmark" w:hAnsi="Denmark"/>
                                <w:color w:val="244061" w:themeColor="accent1" w:themeShade="80"/>
                                <w:w w:val="130"/>
                                <w:sz w:val="56"/>
                                <w:szCs w:val="56"/>
                              </w:rPr>
                              <w:t>Torrance Branch</w:t>
                            </w:r>
                          </w:p>
                          <w:p w14:paraId="6487AB02" w14:textId="5D94A124" w:rsidR="000A3AD6" w:rsidRPr="00667E6D" w:rsidRDefault="000A3AD6" w:rsidP="00D74A89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rFonts w:ascii="Denmark" w:hAnsi="Denmark"/>
                                <w:b w:val="0"/>
                                <w:bCs w:val="0"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 w:rsidRPr="00667E6D">
                              <w:rPr>
                                <w:rFonts w:ascii="Denmark" w:hAnsi="Denmark"/>
                                <w:b w:val="0"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American Association of University Women</w:t>
                            </w:r>
                          </w:p>
                          <w:p w14:paraId="43B853BA" w14:textId="77777777" w:rsidR="00667E6D" w:rsidRPr="00667E6D" w:rsidRDefault="00667E6D" w:rsidP="00D74A89">
                            <w:pPr>
                              <w:pStyle w:val="Heading6"/>
                              <w:spacing w:before="0"/>
                              <w:jc w:val="center"/>
                              <w:rPr>
                                <w:rFonts w:ascii="Denmark" w:hAnsi="Denmark"/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170E4E8" w14:textId="45EC91F8" w:rsidR="000A3AD6" w:rsidRPr="00667E6D" w:rsidRDefault="00EA14D6" w:rsidP="00D74A89">
                            <w:pPr>
                              <w:pStyle w:val="Heading6"/>
                              <w:spacing w:before="0"/>
                              <w:jc w:val="center"/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</w:pPr>
                            <w:r w:rsidRPr="00667E6D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  <w:r w:rsidR="001E6FD3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Application</w:t>
                            </w:r>
                            <w:r w:rsidR="00436623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A89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2023</w:t>
                            </w:r>
                            <w:r w:rsidR="000A3AD6" w:rsidRPr="00667E6D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-20</w:t>
                            </w:r>
                            <w:r w:rsidR="00795EA7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D74A89">
                              <w:rPr>
                                <w:rFonts w:ascii="Denmark" w:hAnsi="Denmark"/>
                                <w:b/>
                                <w:bCs/>
                                <w:i w:val="0"/>
                                <w:color w:val="244061" w:themeColor="accent1" w:themeShade="8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30A660F" w14:textId="77777777" w:rsidR="000A3AD6" w:rsidRDefault="000A3AD6" w:rsidP="00D74A8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FA15C2" w14:textId="74FEBB2B" w:rsidR="000A3AD6" w:rsidRPr="001C7C0E" w:rsidRDefault="000A3AD6" w:rsidP="00D74A89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The AAUW’s mission is to advance equity for all women and girls through advocacy, education, philanthropy and research. AAUW values and seeks a diverse membership.  There shall be no barriers to full participation in this organization on the basis of gender, race, creed, age, sexual orientation, national origin, disability or class.</w:t>
                            </w:r>
                          </w:p>
                          <w:p w14:paraId="052171D2" w14:textId="17046F1D" w:rsidR="000A3AD6" w:rsidRPr="001C7C0E" w:rsidRDefault="000A3AD6" w:rsidP="00D74A89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7F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795EA7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p</w:t>
                            </w: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 xml:space="preserve">rovide the </w:t>
                            </w:r>
                            <w:r w:rsidR="00795EA7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f</w:t>
                            </w: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 xml:space="preserve">ollowing </w:t>
                            </w:r>
                            <w:r w:rsidR="00795EA7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i</w:t>
                            </w:r>
                            <w:r w:rsidRPr="001C7C0E">
                              <w:rPr>
                                <w:rFonts w:ascii="Arial" w:hAnsi="Arial" w:cs="Arial"/>
                                <w:color w:val="7F0000"/>
                                <w:sz w:val="20"/>
                                <w:szCs w:val="20"/>
                              </w:rPr>
                              <w:t>nformation:</w:t>
                            </w:r>
                          </w:p>
                          <w:p w14:paraId="6F183D8F" w14:textId="77777777" w:rsidR="000A3AD6" w:rsidRPr="001C7C0E" w:rsidRDefault="000A3AD6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FFE809A" w14:textId="77777777" w:rsidR="000A3AD6" w:rsidRPr="001C7C0E" w:rsidRDefault="000A3AD6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Address: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31984BEB" w14:textId="77777777" w:rsidR="000A3AD6" w:rsidRPr="001C7C0E" w:rsidRDefault="000A3AD6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City:  </w:t>
                            </w:r>
                            <w:r w:rsidR="00105809" w:rsidRPr="008205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82055E" w:rsidRPr="008205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82055E" w:rsidRPr="0082055E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05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ip: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3AA54426" w14:textId="5DD53234" w:rsidR="000A3AD6" w:rsidRPr="001C7C0E" w:rsidRDefault="00D74A89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360"/>
                              </w:tabs>
                              <w:spacing w:before="120"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Phone: (H) 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______________________(C)________________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14:paraId="6145AAB6" w14:textId="48B2F596" w:rsidR="00D74A89" w:rsidRDefault="00D74A89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before="120" w:line="280" w:lineRule="atLeast"/>
                              <w:ind w:right="-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University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/Community College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Degree/Year: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14:paraId="0B291274" w14:textId="72B86CC7" w:rsidR="000A3AD6" w:rsidRPr="001C7C0E" w:rsidRDefault="00D74A89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College/University:  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 w:rsidR="00226DA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Degree/Year: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14:paraId="0BD71869" w14:textId="77777777" w:rsidR="003F0DDD" w:rsidRDefault="003F0DDD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6B4E8A" w14:textId="6CA08853" w:rsidR="000A3AD6" w:rsidRPr="001C7C0E" w:rsidRDefault="003F0DDD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Employer: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Position: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_______________________________</w:t>
                            </w:r>
                            <w:r w:rsidR="00D74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CB0FB6B" w14:textId="77777777" w:rsidR="000A3AD6" w:rsidRPr="001C7C0E" w:rsidRDefault="000A3AD6" w:rsidP="00D74A89">
                            <w:pPr>
                              <w:tabs>
                                <w:tab w:val="left" w:pos="5310"/>
                                <w:tab w:val="left" w:pos="5760"/>
                                <w:tab w:val="left" w:pos="9270"/>
                              </w:tabs>
                              <w:spacing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___Full-time</w:t>
                            </w:r>
                            <w:r w:rsidR="008205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___Part-time</w:t>
                            </w:r>
                            <w:r w:rsidR="0082055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80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___Retired</w:t>
                            </w:r>
                          </w:p>
                          <w:p w14:paraId="6CAA184D" w14:textId="77777777" w:rsidR="000A3AD6" w:rsidRPr="001C7C0E" w:rsidRDefault="000A3AD6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Please contact me about getting involved with the following interest groups/programs:</w:t>
                            </w:r>
                          </w:p>
                          <w:p w14:paraId="54733968" w14:textId="4285CDAE" w:rsidR="000A3AD6" w:rsidRPr="001C7C0E" w:rsidRDefault="000A3AD6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4533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Afternoon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Literature</w:t>
                            </w:r>
                            <w:r w:rsidR="00EA14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795E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roup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___</w:t>
                            </w:r>
                            <w:r w:rsidR="00EA14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Diversity Book Group    ___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Women in Transition (WIT</w:t>
                            </w:r>
                            <w:r w:rsidR="00AE3E1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 w:rsidR="0043662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Film Group</w:t>
                            </w:r>
                          </w:p>
                          <w:p w14:paraId="636E394C" w14:textId="10B6ED71" w:rsidR="000A3AD6" w:rsidRPr="001C7C0E" w:rsidRDefault="00436623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E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Tech Trek Alumni Group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A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Tech Trek (EPC)</w:t>
                            </w:r>
                          </w:p>
                          <w:p w14:paraId="09E3DA8A" w14:textId="3A096261" w:rsidR="00667E6D" w:rsidRDefault="00C8664E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What AAUW issues concern you the most?</w:t>
                            </w:r>
                          </w:p>
                          <w:p w14:paraId="0EC45F5A" w14:textId="4A88876C" w:rsidR="001C7C0E" w:rsidRDefault="00C8664E" w:rsidP="00D74A89">
                            <w:pPr>
                              <w:tabs>
                                <w:tab w:val="left" w:pos="9360"/>
                              </w:tabs>
                              <w:spacing w:before="120" w:line="280" w:lineRule="atLeas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A3AD6" w:rsidRPr="001C7C0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What issues in our community concern you the most?</w:t>
                            </w:r>
                          </w:p>
                          <w:p w14:paraId="1E8AC262" w14:textId="02AEB118" w:rsidR="002C525D" w:rsidRPr="001C7C0E" w:rsidRDefault="002C525D" w:rsidP="00D74A89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color w:val="173E4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C4FF667" w14:textId="77777777" w:rsidR="00436623" w:rsidRDefault="00436623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ACAE3A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A4B49F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B21187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5732BF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42A6E6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099368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8CC0F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915AB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12021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EA781E" w14:textId="77777777" w:rsidR="008111C0" w:rsidRDefault="008111C0" w:rsidP="00D74A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0EE08E" w14:textId="77777777" w:rsidR="00105809" w:rsidRPr="00284630" w:rsidRDefault="00105809" w:rsidP="00D74A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C863CC" w14:textId="5DF6680E" w:rsidR="00580A13" w:rsidRDefault="00580A13" w:rsidP="00D74A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Credit Card:  </w:t>
                            </w:r>
                            <w:r w:rsidR="008E3213">
                              <w:rPr>
                                <w:rFonts w:ascii="Arial" w:hAnsi="Arial" w:cs="Arial"/>
                                <w:b/>
                              </w:rPr>
                              <w:t xml:space="preserve">Sign up on </w:t>
                            </w:r>
                            <w:hyperlink r:id="rId6" w:history="1">
                              <w:r w:rsidR="008E3213" w:rsidRPr="00D0748B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www.Aau</w:t>
                              </w:r>
                              <w:r w:rsidR="008E3213" w:rsidRPr="00D0748B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</w:t>
                              </w:r>
                              <w:r w:rsidR="008E3213" w:rsidRPr="00D0748B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– Membership</w:t>
                            </w:r>
                          </w:p>
                          <w:p w14:paraId="2CC97045" w14:textId="3D1825DE" w:rsidR="00FC3708" w:rsidRPr="00667E6D" w:rsidRDefault="0008441F" w:rsidP="00D74A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BY </w:t>
                            </w:r>
                            <w:r w:rsidR="00580A13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="00FC3708" w:rsidRPr="00667E6D">
                              <w:rPr>
                                <w:rFonts w:ascii="Arial" w:hAnsi="Arial" w:cs="Arial"/>
                                <w:b/>
                              </w:rPr>
                              <w:t xml:space="preserve">heck payable to </w:t>
                            </w:r>
                            <w:r w:rsidR="001E6FD3">
                              <w:rPr>
                                <w:rFonts w:ascii="Arial" w:hAnsi="Arial" w:cs="Arial"/>
                                <w:b/>
                              </w:rPr>
                              <w:t>“</w:t>
                            </w:r>
                            <w:r w:rsidR="00FC3708" w:rsidRPr="00667E6D">
                              <w:rPr>
                                <w:rFonts w:ascii="Arial" w:hAnsi="Arial" w:cs="Arial"/>
                                <w:b/>
                              </w:rPr>
                              <w:t>AAUW Torrance</w:t>
                            </w:r>
                            <w:r w:rsidR="001E6FD3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  <w:r w:rsidR="00FC3708" w:rsidRPr="00667E6D">
                              <w:rPr>
                                <w:rFonts w:ascii="Arial" w:hAnsi="Arial" w:cs="Arial"/>
                                <w:b/>
                              </w:rPr>
                              <w:t xml:space="preserve"> and send the form and check to:</w:t>
                            </w:r>
                          </w:p>
                          <w:p w14:paraId="50EEEB7E" w14:textId="660B3B63" w:rsidR="008111C0" w:rsidRPr="00284630" w:rsidRDefault="00FC3708" w:rsidP="00D74A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667E6D">
                              <w:rPr>
                                <w:rFonts w:ascii="Arial" w:hAnsi="Arial" w:cs="Arial"/>
                                <w:b/>
                                <w:color w:val="173E49"/>
                              </w:rPr>
                              <w:t>AAUW Torrance</w:t>
                            </w:r>
                            <w:r w:rsidR="00297408">
                              <w:rPr>
                                <w:rFonts w:ascii="Arial" w:hAnsi="Arial" w:cs="Arial"/>
                                <w:b/>
                                <w:color w:val="173E49"/>
                              </w:rPr>
                              <w:t xml:space="preserve"> Membership</w:t>
                            </w:r>
                            <w:r w:rsidR="005B10E0">
                              <w:rPr>
                                <w:rFonts w:ascii="Arial" w:hAnsi="Arial" w:cs="Arial"/>
                                <w:b/>
                                <w:color w:val="173E49"/>
                              </w:rPr>
                              <w:t xml:space="preserve">, </w:t>
                            </w:r>
                            <w:r w:rsidR="004533A0">
                              <w:rPr>
                                <w:rFonts w:ascii="Arial" w:hAnsi="Arial" w:cs="Arial"/>
                                <w:b/>
                                <w:color w:val="173E49"/>
                              </w:rPr>
                              <w:t>P.O. Box 1392, Torrance, CA 90505</w:t>
                            </w:r>
                          </w:p>
                          <w:p w14:paraId="72292C2F" w14:textId="77777777" w:rsidR="00284630" w:rsidRPr="00284630" w:rsidRDefault="00284630" w:rsidP="00D74A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90F97E" w14:textId="195EAA46" w:rsidR="00284630" w:rsidRPr="00297408" w:rsidRDefault="00284630" w:rsidP="00D74A8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297408">
                              <w:rPr>
                                <w:rFonts w:ascii="Arial" w:hAnsi="Arial"/>
                                <w:b/>
                              </w:rPr>
                              <w:t xml:space="preserve">FOR MORE INFORMATION, PLEASE CONTACT </w:t>
                            </w:r>
                            <w:hyperlink r:id="rId7" w:history="1">
                              <w:r w:rsidR="00436623" w:rsidRPr="00297408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aauwtorrance@gmail.com</w:t>
                              </w:r>
                            </w:hyperlink>
                            <w:r w:rsidR="00436623" w:rsidRPr="00297408">
                              <w:rPr>
                                <w:rFonts w:ascii="Arial" w:hAnsi="Arial"/>
                                <w:b/>
                              </w:rPr>
                              <w:t xml:space="preserve"> or visit </w:t>
                            </w:r>
                            <w:hyperlink r:id="rId8" w:history="1">
                              <w:r w:rsidR="00436623" w:rsidRPr="00297408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http://torrance-ca.aauw.net</w:t>
                              </w:r>
                            </w:hyperlink>
                          </w:p>
                          <w:p w14:paraId="44C01856" w14:textId="77777777" w:rsidR="00436623" w:rsidRPr="00297408" w:rsidRDefault="00436623" w:rsidP="00D74A8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872729C" w14:textId="77777777" w:rsidR="00436623" w:rsidRDefault="00436623" w:rsidP="00D74A8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A39C91" w14:textId="77777777" w:rsidR="00436623" w:rsidRPr="00A821A9" w:rsidRDefault="00436623" w:rsidP="00D74A89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BA54F9" w14:textId="77777777" w:rsidR="00284630" w:rsidRPr="00284630" w:rsidRDefault="00284630" w:rsidP="00D74A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E4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2CB60" id="Text Box 2" o:spid="_x0000_s1027" type="#_x0000_t202" style="width:544pt;height:7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" filled="f" fillcolor="#3cc" strokecolor="#243f60 [1604]" strokeweight="3pt">
                <v:textbox>
                  <w:txbxContent>
                    <w:p w14:paraId="55AAACF3" w14:textId="4039ED6C" w:rsidR="0048635B" w:rsidRPr="0048635B" w:rsidRDefault="0048635B" w:rsidP="00D74A89">
                      <w:pPr>
                        <w:jc w:val="center"/>
                        <w:rPr>
                          <w:rFonts w:ascii="Denmark" w:hAnsi="Denmark"/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  <w:p w14:paraId="0FB9C357" w14:textId="4962F931" w:rsidR="00667E6D" w:rsidRPr="0048635B" w:rsidRDefault="004533A0" w:rsidP="006F1084">
                      <w:pPr>
                        <w:jc w:val="center"/>
                        <w:rPr>
                          <w:rFonts w:ascii="Denmark" w:hAnsi="Denmark"/>
                          <w:color w:val="244061" w:themeColor="accent1" w:themeShade="80"/>
                          <w:w w:val="130"/>
                          <w:sz w:val="56"/>
                          <w:szCs w:val="56"/>
                        </w:rPr>
                      </w:pPr>
                      <w:r>
                        <w:rPr>
                          <w:rFonts w:ascii="Denmark" w:hAnsi="Denmark"/>
                          <w:noProof/>
                          <w:color w:val="244061" w:themeColor="accent1" w:themeShade="80"/>
                          <w:w w:val="150"/>
                          <w:sz w:val="56"/>
                          <w:szCs w:val="56"/>
                        </w:rPr>
                        <w:drawing>
                          <wp:inline distT="0" distB="0" distL="0" distR="0" wp14:anchorId="29CF879A" wp14:editId="27A8B297">
                            <wp:extent cx="866527" cy="6121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377" cy="623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A3AD6" w:rsidRPr="0048635B">
                        <w:rPr>
                          <w:rFonts w:ascii="Denmark" w:hAnsi="Denmark"/>
                          <w:color w:val="244061" w:themeColor="accent1" w:themeShade="80"/>
                          <w:w w:val="130"/>
                          <w:sz w:val="56"/>
                          <w:szCs w:val="56"/>
                        </w:rPr>
                        <w:t>Torrance Branch</w:t>
                      </w:r>
                    </w:p>
                    <w:p w14:paraId="6487AB02" w14:textId="5D94A124" w:rsidR="000A3AD6" w:rsidRPr="00667E6D" w:rsidRDefault="000A3AD6" w:rsidP="00D74A89">
                      <w:pPr>
                        <w:pStyle w:val="Heading1"/>
                        <w:spacing w:before="0" w:after="0"/>
                        <w:jc w:val="center"/>
                        <w:rPr>
                          <w:rFonts w:ascii="Denmark" w:hAnsi="Denmark"/>
                          <w:b w:val="0"/>
                          <w:bCs w:val="0"/>
                          <w:color w:val="244061" w:themeColor="accent1" w:themeShade="80"/>
                          <w:sz w:val="22"/>
                          <w:szCs w:val="22"/>
                        </w:rPr>
                      </w:pPr>
                      <w:r w:rsidRPr="00667E6D">
                        <w:rPr>
                          <w:rFonts w:ascii="Denmark" w:hAnsi="Denmark"/>
                          <w:b w:val="0"/>
                          <w:color w:val="244061" w:themeColor="accent1" w:themeShade="80"/>
                          <w:sz w:val="22"/>
                          <w:szCs w:val="22"/>
                        </w:rPr>
                        <w:t>American Association of University Women</w:t>
                      </w:r>
                    </w:p>
                    <w:p w14:paraId="43B853BA" w14:textId="77777777" w:rsidR="00667E6D" w:rsidRPr="00667E6D" w:rsidRDefault="00667E6D" w:rsidP="00D74A89">
                      <w:pPr>
                        <w:pStyle w:val="Heading6"/>
                        <w:spacing w:before="0"/>
                        <w:jc w:val="center"/>
                        <w:rPr>
                          <w:rFonts w:ascii="Denmark" w:hAnsi="Denmark"/>
                          <w:b/>
                          <w:bCs/>
                          <w:color w:val="244061" w:themeColor="accent1" w:themeShade="80"/>
                          <w:sz w:val="28"/>
                          <w:szCs w:val="28"/>
                        </w:rPr>
                      </w:pPr>
                    </w:p>
                    <w:p w14:paraId="1170E4E8" w14:textId="45EC91F8" w:rsidR="000A3AD6" w:rsidRPr="00667E6D" w:rsidRDefault="00EA14D6" w:rsidP="00D74A89">
                      <w:pPr>
                        <w:pStyle w:val="Heading6"/>
                        <w:spacing w:before="0"/>
                        <w:jc w:val="center"/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</w:pPr>
                      <w:r w:rsidRPr="00667E6D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 xml:space="preserve">Membership </w:t>
                      </w:r>
                      <w:r w:rsidR="001E6FD3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>Application</w:t>
                      </w:r>
                      <w:r w:rsidR="00436623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 xml:space="preserve"> </w:t>
                      </w:r>
                      <w:r w:rsidR="00D74A89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>2023</w:t>
                      </w:r>
                      <w:r w:rsidR="000A3AD6" w:rsidRPr="00667E6D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>-20</w:t>
                      </w:r>
                      <w:r w:rsidR="00795EA7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>2</w:t>
                      </w:r>
                      <w:r w:rsidR="00D74A89">
                        <w:rPr>
                          <w:rFonts w:ascii="Denmark" w:hAnsi="Denmark"/>
                          <w:b/>
                          <w:bCs/>
                          <w:i w:val="0"/>
                          <w:color w:val="244061" w:themeColor="accent1" w:themeShade="80"/>
                          <w:sz w:val="28"/>
                          <w:szCs w:val="28"/>
                        </w:rPr>
                        <w:t>4</w:t>
                      </w:r>
                    </w:p>
                    <w:p w14:paraId="330A660F" w14:textId="77777777" w:rsidR="000A3AD6" w:rsidRDefault="000A3AD6" w:rsidP="00D74A89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30FA15C2" w14:textId="74FEBB2B" w:rsidR="000A3AD6" w:rsidRPr="001C7C0E" w:rsidRDefault="000A3AD6" w:rsidP="00D74A89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The AAUW’s mission is to advance equity for all women and girls through advocacy, education, philanthropy and research. AAUW values and seeks a diverse membership.  There shall be no barriers to full participation in this organization on the basis of gender, race, creed, age, sexual orientation, national origin, disability or class.</w:t>
                      </w:r>
                    </w:p>
                    <w:p w14:paraId="052171D2" w14:textId="17046F1D" w:rsidR="000A3AD6" w:rsidRPr="001C7C0E" w:rsidRDefault="000A3AD6" w:rsidP="00D74A89">
                      <w:pPr>
                        <w:pStyle w:val="Heading4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color w:val="7F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 xml:space="preserve">Please </w:t>
                      </w:r>
                      <w:r w:rsidR="00795EA7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p</w:t>
                      </w: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 xml:space="preserve">rovide the </w:t>
                      </w:r>
                      <w:r w:rsidR="00795EA7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f</w:t>
                      </w: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 xml:space="preserve">ollowing </w:t>
                      </w:r>
                      <w:r w:rsidR="00795EA7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i</w:t>
                      </w:r>
                      <w:r w:rsidRPr="001C7C0E">
                        <w:rPr>
                          <w:rFonts w:ascii="Arial" w:hAnsi="Arial" w:cs="Arial"/>
                          <w:color w:val="7F0000"/>
                          <w:sz w:val="20"/>
                          <w:szCs w:val="20"/>
                        </w:rPr>
                        <w:t>nformation:</w:t>
                      </w:r>
                    </w:p>
                    <w:p w14:paraId="6F183D8F" w14:textId="77777777" w:rsidR="000A3AD6" w:rsidRPr="001C7C0E" w:rsidRDefault="000A3AD6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Name: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____________________________________________________________________________________</w:t>
                      </w:r>
                    </w:p>
                    <w:p w14:paraId="0FFE809A" w14:textId="77777777" w:rsidR="000A3AD6" w:rsidRPr="001C7C0E" w:rsidRDefault="000A3AD6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Address: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14:paraId="31984BEB" w14:textId="77777777" w:rsidR="000A3AD6" w:rsidRPr="001C7C0E" w:rsidRDefault="000A3AD6" w:rsidP="00D74A89">
                      <w:pPr>
                        <w:tabs>
                          <w:tab w:val="left" w:pos="5310"/>
                          <w:tab w:val="left" w:pos="5760"/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City:  </w:t>
                      </w:r>
                      <w:r w:rsidR="00105809" w:rsidRPr="008205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  <w:r w:rsidR="0082055E" w:rsidRPr="008205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  <w:r w:rsidR="0082055E" w:rsidRPr="0082055E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205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ip: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</w:t>
                      </w:r>
                    </w:p>
                    <w:p w14:paraId="3AA54426" w14:textId="5DD53234" w:rsidR="000A3AD6" w:rsidRPr="001C7C0E" w:rsidRDefault="00D74A89" w:rsidP="00D74A89">
                      <w:pPr>
                        <w:tabs>
                          <w:tab w:val="left" w:pos="5310"/>
                          <w:tab w:val="left" w:pos="5760"/>
                          <w:tab w:val="left" w:pos="9360"/>
                        </w:tabs>
                        <w:spacing w:before="120"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Phone: (H) 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______________________(C)________________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14:paraId="6145AAB6" w14:textId="48B2F596" w:rsidR="00D74A89" w:rsidRDefault="00D74A89" w:rsidP="00D74A89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before="120" w:line="280" w:lineRule="atLeast"/>
                        <w:ind w:right="-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University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/Community College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Degree/Year: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14:paraId="0B291274" w14:textId="72B86CC7" w:rsidR="000A3AD6" w:rsidRPr="001C7C0E" w:rsidRDefault="00D74A89" w:rsidP="00D74A89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College/University:  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__________________________________________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 w:rsidR="00226DA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Degree/Year: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14:paraId="0BD71869" w14:textId="77777777" w:rsidR="003F0DDD" w:rsidRDefault="003F0DDD" w:rsidP="00D74A89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16B4E8A" w14:textId="6CA08853" w:rsidR="000A3AD6" w:rsidRPr="001C7C0E" w:rsidRDefault="003F0DDD" w:rsidP="00D74A89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Employer: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Position: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_______________________________</w:t>
                      </w:r>
                      <w:r w:rsidR="00D74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</w:t>
                      </w:r>
                    </w:p>
                    <w:p w14:paraId="3CB0FB6B" w14:textId="77777777" w:rsidR="000A3AD6" w:rsidRPr="001C7C0E" w:rsidRDefault="000A3AD6" w:rsidP="00D74A89">
                      <w:pPr>
                        <w:tabs>
                          <w:tab w:val="left" w:pos="5310"/>
                          <w:tab w:val="left" w:pos="5760"/>
                          <w:tab w:val="left" w:pos="9270"/>
                        </w:tabs>
                        <w:spacing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___Full-time</w:t>
                      </w:r>
                      <w:r w:rsidR="008205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___Part-time</w:t>
                      </w:r>
                      <w:r w:rsidR="0082055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0580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___Retired</w:t>
                      </w:r>
                    </w:p>
                    <w:p w14:paraId="6CAA184D" w14:textId="77777777" w:rsidR="000A3AD6" w:rsidRPr="001C7C0E" w:rsidRDefault="000A3AD6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Please contact me about getting involved with the following interest groups/programs:</w:t>
                      </w:r>
                    </w:p>
                    <w:p w14:paraId="54733968" w14:textId="4285CDAE" w:rsidR="000A3AD6" w:rsidRPr="001C7C0E" w:rsidRDefault="000A3AD6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___ </w:t>
                      </w:r>
                      <w:r w:rsidR="004533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Afternoon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Literature</w:t>
                      </w:r>
                      <w:r w:rsidR="00EA14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G</w:t>
                      </w:r>
                      <w:r w:rsidR="00795E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roup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___</w:t>
                      </w:r>
                      <w:r w:rsidR="00EA14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Diversity Book Group    ___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Women in Transition (WIT</w:t>
                      </w:r>
                      <w:r w:rsidR="00AE3E1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 w:rsidR="0043662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Film Group</w:t>
                      </w:r>
                    </w:p>
                    <w:p w14:paraId="636E394C" w14:textId="10B6ED71" w:rsidR="000A3AD6" w:rsidRPr="001C7C0E" w:rsidRDefault="00436623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95E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Tech Trek Alumni Group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74A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Tech Trek (EPC)</w:t>
                      </w:r>
                    </w:p>
                    <w:p w14:paraId="09E3DA8A" w14:textId="3A096261" w:rsidR="00667E6D" w:rsidRDefault="00C8664E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What AAUW issues concern you the most?</w:t>
                      </w:r>
                    </w:p>
                    <w:p w14:paraId="0EC45F5A" w14:textId="4A88876C" w:rsidR="001C7C0E" w:rsidRDefault="00C8664E" w:rsidP="00D74A89">
                      <w:pPr>
                        <w:tabs>
                          <w:tab w:val="left" w:pos="9360"/>
                        </w:tabs>
                        <w:spacing w:before="120" w:line="280" w:lineRule="atLeas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 w:rsidR="000A3AD6" w:rsidRPr="001C7C0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What issues in our community concern you the most?</w:t>
                      </w:r>
                    </w:p>
                    <w:p w14:paraId="1E8AC262" w14:textId="02AEB118" w:rsidR="002C525D" w:rsidRPr="001C7C0E" w:rsidRDefault="002C525D" w:rsidP="00D74A89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color w:val="173E49"/>
                          <w:sz w:val="20"/>
                          <w:szCs w:val="20"/>
                          <w:u w:val="single"/>
                        </w:rPr>
                      </w:pPr>
                    </w:p>
                    <w:p w14:paraId="4C4FF667" w14:textId="77777777" w:rsidR="00436623" w:rsidRDefault="00436623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ACAE3A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A4B49F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B21187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5732BF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42A6E6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099368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8CC0F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915AB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12021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EA781E" w14:textId="77777777" w:rsidR="008111C0" w:rsidRDefault="008111C0" w:rsidP="00D74A8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0EE08E" w14:textId="77777777" w:rsidR="00105809" w:rsidRPr="00284630" w:rsidRDefault="00105809" w:rsidP="00D74A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C863CC" w14:textId="5DF6680E" w:rsidR="00580A13" w:rsidRDefault="00580A13" w:rsidP="00D74A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Credit Card:  </w:t>
                      </w:r>
                      <w:r w:rsidR="008E3213">
                        <w:rPr>
                          <w:rFonts w:ascii="Arial" w:hAnsi="Arial" w:cs="Arial"/>
                          <w:b/>
                        </w:rPr>
                        <w:t xml:space="preserve">Sign up on </w:t>
                      </w:r>
                      <w:hyperlink r:id="rId9" w:history="1">
                        <w:r w:rsidR="008E3213" w:rsidRPr="00D0748B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www.Aau</w:t>
                        </w:r>
                        <w:r w:rsidR="008E3213" w:rsidRPr="00D0748B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</w:t>
                        </w:r>
                        <w:r w:rsidR="008E3213" w:rsidRPr="00D0748B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.org</w:t>
                        </w:r>
                      </w:hyperlink>
                      <w:r>
                        <w:rPr>
                          <w:rFonts w:ascii="Arial" w:hAnsi="Arial" w:cs="Arial"/>
                          <w:b/>
                        </w:rPr>
                        <w:t xml:space="preserve"> – Membership</w:t>
                      </w:r>
                    </w:p>
                    <w:p w14:paraId="2CC97045" w14:textId="3D1825DE" w:rsidR="00FC3708" w:rsidRPr="00667E6D" w:rsidRDefault="0008441F" w:rsidP="00D74A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BY </w:t>
                      </w:r>
                      <w:r w:rsidR="00580A13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="00FC3708" w:rsidRPr="00667E6D">
                        <w:rPr>
                          <w:rFonts w:ascii="Arial" w:hAnsi="Arial" w:cs="Arial"/>
                          <w:b/>
                        </w:rPr>
                        <w:t xml:space="preserve">heck payable to </w:t>
                      </w:r>
                      <w:r w:rsidR="001E6FD3">
                        <w:rPr>
                          <w:rFonts w:ascii="Arial" w:hAnsi="Arial" w:cs="Arial"/>
                          <w:b/>
                        </w:rPr>
                        <w:t>“</w:t>
                      </w:r>
                      <w:r w:rsidR="00FC3708" w:rsidRPr="00667E6D">
                        <w:rPr>
                          <w:rFonts w:ascii="Arial" w:hAnsi="Arial" w:cs="Arial"/>
                          <w:b/>
                        </w:rPr>
                        <w:t>AAUW Torrance</w:t>
                      </w:r>
                      <w:r w:rsidR="001E6FD3">
                        <w:rPr>
                          <w:rFonts w:ascii="Arial" w:hAnsi="Arial" w:cs="Arial"/>
                          <w:b/>
                        </w:rPr>
                        <w:t>”</w:t>
                      </w:r>
                      <w:r w:rsidR="00FC3708" w:rsidRPr="00667E6D">
                        <w:rPr>
                          <w:rFonts w:ascii="Arial" w:hAnsi="Arial" w:cs="Arial"/>
                          <w:b/>
                        </w:rPr>
                        <w:t xml:space="preserve"> and send the form and check to:</w:t>
                      </w:r>
                    </w:p>
                    <w:p w14:paraId="50EEEB7E" w14:textId="660B3B63" w:rsidR="008111C0" w:rsidRPr="00284630" w:rsidRDefault="00FC3708" w:rsidP="00D74A8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667E6D">
                        <w:rPr>
                          <w:rFonts w:ascii="Arial" w:hAnsi="Arial" w:cs="Arial"/>
                          <w:b/>
                          <w:color w:val="173E49"/>
                        </w:rPr>
                        <w:t>AAUW Torrance</w:t>
                      </w:r>
                      <w:r w:rsidR="00297408">
                        <w:rPr>
                          <w:rFonts w:ascii="Arial" w:hAnsi="Arial" w:cs="Arial"/>
                          <w:b/>
                          <w:color w:val="173E49"/>
                        </w:rPr>
                        <w:t xml:space="preserve"> Membership</w:t>
                      </w:r>
                      <w:r w:rsidR="005B10E0">
                        <w:rPr>
                          <w:rFonts w:ascii="Arial" w:hAnsi="Arial" w:cs="Arial"/>
                          <w:b/>
                          <w:color w:val="173E49"/>
                        </w:rPr>
                        <w:t xml:space="preserve">, </w:t>
                      </w:r>
                      <w:r w:rsidR="004533A0">
                        <w:rPr>
                          <w:rFonts w:ascii="Arial" w:hAnsi="Arial" w:cs="Arial"/>
                          <w:b/>
                          <w:color w:val="173E49"/>
                        </w:rPr>
                        <w:t>P.O. Box 1392, Torrance, CA 90505</w:t>
                      </w:r>
                    </w:p>
                    <w:p w14:paraId="72292C2F" w14:textId="77777777" w:rsidR="00284630" w:rsidRPr="00284630" w:rsidRDefault="00284630" w:rsidP="00D74A89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3090F97E" w14:textId="195EAA46" w:rsidR="00284630" w:rsidRPr="00297408" w:rsidRDefault="00284630" w:rsidP="00D74A8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297408">
                        <w:rPr>
                          <w:rFonts w:ascii="Arial" w:hAnsi="Arial"/>
                          <w:b/>
                        </w:rPr>
                        <w:t xml:space="preserve">FOR MORE INFORMATION, PLEASE CONTACT </w:t>
                      </w:r>
                      <w:hyperlink r:id="rId10" w:history="1">
                        <w:r w:rsidR="00436623" w:rsidRPr="00297408">
                          <w:rPr>
                            <w:rStyle w:val="Hyperlink"/>
                            <w:rFonts w:ascii="Arial" w:hAnsi="Arial"/>
                            <w:b/>
                          </w:rPr>
                          <w:t>aauwtorrance@gmail.com</w:t>
                        </w:r>
                      </w:hyperlink>
                      <w:r w:rsidR="00436623" w:rsidRPr="00297408">
                        <w:rPr>
                          <w:rFonts w:ascii="Arial" w:hAnsi="Arial"/>
                          <w:b/>
                        </w:rPr>
                        <w:t xml:space="preserve"> or visit </w:t>
                      </w:r>
                      <w:hyperlink r:id="rId11" w:history="1">
                        <w:r w:rsidR="00436623" w:rsidRPr="00297408">
                          <w:rPr>
                            <w:rStyle w:val="Hyperlink"/>
                            <w:rFonts w:ascii="Arial" w:hAnsi="Arial"/>
                            <w:b/>
                          </w:rPr>
                          <w:t>http://torrance-ca.aauw.net</w:t>
                        </w:r>
                      </w:hyperlink>
                    </w:p>
                    <w:p w14:paraId="44C01856" w14:textId="77777777" w:rsidR="00436623" w:rsidRPr="00297408" w:rsidRDefault="00436623" w:rsidP="00D74A8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872729C" w14:textId="77777777" w:rsidR="00436623" w:rsidRDefault="00436623" w:rsidP="00D74A8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79A39C91" w14:textId="77777777" w:rsidR="00436623" w:rsidRPr="00A821A9" w:rsidRDefault="00436623" w:rsidP="00D74A89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14:paraId="14BA54F9" w14:textId="77777777" w:rsidR="00284630" w:rsidRPr="00284630" w:rsidRDefault="00284630" w:rsidP="00D74A89">
                      <w:pPr>
                        <w:jc w:val="center"/>
                        <w:rPr>
                          <w:rFonts w:ascii="Arial" w:hAnsi="Arial" w:cs="Arial"/>
                          <w:b/>
                          <w:color w:val="173E49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C525D" w:rsidSect="00C12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mark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315"/>
    <w:multiLevelType w:val="hybridMultilevel"/>
    <w:tmpl w:val="AE20B064"/>
    <w:lvl w:ilvl="0" w:tplc="2098B4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4526A"/>
    <w:multiLevelType w:val="hybridMultilevel"/>
    <w:tmpl w:val="8F58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1F2D"/>
    <w:multiLevelType w:val="hybridMultilevel"/>
    <w:tmpl w:val="FB0EF008"/>
    <w:lvl w:ilvl="0" w:tplc="5582F10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3D78"/>
    <w:multiLevelType w:val="hybridMultilevel"/>
    <w:tmpl w:val="70B08EBA"/>
    <w:lvl w:ilvl="0" w:tplc="BE1264F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5022724">
    <w:abstractNumId w:val="1"/>
  </w:num>
  <w:num w:numId="2" w16cid:durableId="2125078970">
    <w:abstractNumId w:val="2"/>
  </w:num>
  <w:num w:numId="3" w16cid:durableId="618757321">
    <w:abstractNumId w:val="0"/>
  </w:num>
  <w:num w:numId="4" w16cid:durableId="170918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5D"/>
    <w:rsid w:val="000335BC"/>
    <w:rsid w:val="00067281"/>
    <w:rsid w:val="00073D0B"/>
    <w:rsid w:val="0008441F"/>
    <w:rsid w:val="000A3AD6"/>
    <w:rsid w:val="000C4160"/>
    <w:rsid w:val="000C4B09"/>
    <w:rsid w:val="000E0CD6"/>
    <w:rsid w:val="000E2F26"/>
    <w:rsid w:val="000F6CC1"/>
    <w:rsid w:val="00105809"/>
    <w:rsid w:val="0012110C"/>
    <w:rsid w:val="00143A55"/>
    <w:rsid w:val="0014685A"/>
    <w:rsid w:val="001C7C0E"/>
    <w:rsid w:val="001E6FD3"/>
    <w:rsid w:val="00217B18"/>
    <w:rsid w:val="00226DA1"/>
    <w:rsid w:val="00284630"/>
    <w:rsid w:val="00297408"/>
    <w:rsid w:val="002C525D"/>
    <w:rsid w:val="002E1A90"/>
    <w:rsid w:val="00302047"/>
    <w:rsid w:val="003238CB"/>
    <w:rsid w:val="00342549"/>
    <w:rsid w:val="00355671"/>
    <w:rsid w:val="003A5A32"/>
    <w:rsid w:val="003B5AB6"/>
    <w:rsid w:val="003F0DDD"/>
    <w:rsid w:val="00436623"/>
    <w:rsid w:val="004533A0"/>
    <w:rsid w:val="0048635B"/>
    <w:rsid w:val="004B407B"/>
    <w:rsid w:val="004D26D6"/>
    <w:rsid w:val="00570C0C"/>
    <w:rsid w:val="00580A13"/>
    <w:rsid w:val="005833BE"/>
    <w:rsid w:val="005B10E0"/>
    <w:rsid w:val="005B1D3E"/>
    <w:rsid w:val="005E537F"/>
    <w:rsid w:val="00635F7F"/>
    <w:rsid w:val="00667E6D"/>
    <w:rsid w:val="006977EE"/>
    <w:rsid w:val="006F1084"/>
    <w:rsid w:val="00732823"/>
    <w:rsid w:val="00795EA7"/>
    <w:rsid w:val="007E04BB"/>
    <w:rsid w:val="008111C0"/>
    <w:rsid w:val="00813EB2"/>
    <w:rsid w:val="0082055E"/>
    <w:rsid w:val="00887184"/>
    <w:rsid w:val="00896C17"/>
    <w:rsid w:val="008B4C52"/>
    <w:rsid w:val="008E3213"/>
    <w:rsid w:val="00916702"/>
    <w:rsid w:val="00981ED8"/>
    <w:rsid w:val="009D3729"/>
    <w:rsid w:val="009E1FD5"/>
    <w:rsid w:val="00A25744"/>
    <w:rsid w:val="00A4085E"/>
    <w:rsid w:val="00A573CF"/>
    <w:rsid w:val="00AC20E9"/>
    <w:rsid w:val="00AE3E1F"/>
    <w:rsid w:val="00B1586A"/>
    <w:rsid w:val="00B85638"/>
    <w:rsid w:val="00BC3779"/>
    <w:rsid w:val="00BC3C64"/>
    <w:rsid w:val="00C12B0E"/>
    <w:rsid w:val="00C8664E"/>
    <w:rsid w:val="00CC0FF3"/>
    <w:rsid w:val="00CF46E9"/>
    <w:rsid w:val="00D0748B"/>
    <w:rsid w:val="00D74A89"/>
    <w:rsid w:val="00DE194D"/>
    <w:rsid w:val="00DE1AB9"/>
    <w:rsid w:val="00E95B22"/>
    <w:rsid w:val="00EA14D6"/>
    <w:rsid w:val="00EA7E69"/>
    <w:rsid w:val="00EB51A6"/>
    <w:rsid w:val="00ED33FA"/>
    <w:rsid w:val="00EE2AB9"/>
    <w:rsid w:val="00F56BF5"/>
    <w:rsid w:val="00FC3708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DC246"/>
  <w15:docId w15:val="{9599D54D-BBE9-4528-B070-E4B57CF1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B0E"/>
    <w:rPr>
      <w:sz w:val="24"/>
      <w:szCs w:val="24"/>
    </w:rPr>
  </w:style>
  <w:style w:type="paragraph" w:styleId="Heading1">
    <w:name w:val="heading 1"/>
    <w:basedOn w:val="Normal"/>
    <w:next w:val="Normal"/>
    <w:qFormat/>
    <w:rsid w:val="002C5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A3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3A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A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0A3A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A3A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84630"/>
    <w:pPr>
      <w:ind w:left="720"/>
      <w:contextualSpacing/>
    </w:pPr>
  </w:style>
  <w:style w:type="character" w:styleId="Hyperlink">
    <w:name w:val="Hyperlink"/>
    <w:basedOn w:val="DefaultParagraphFont"/>
    <w:unhideWhenUsed/>
    <w:rsid w:val="004366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95E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ance-ca.aauw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uwtorran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uw.org/" TargetMode="External"/><Relationship Id="rId11" Type="http://schemas.openxmlformats.org/officeDocument/2006/relationships/hyperlink" Target="http://torrance-ca.aauw.net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aauwtorran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u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Links>
    <vt:vector size="6" baseType="variant">
      <vt:variant>
        <vt:i4>6684706</vt:i4>
      </vt:variant>
      <vt:variant>
        <vt:i4>-1</vt:i4>
      </vt:variant>
      <vt:variant>
        <vt:i4>1029</vt:i4>
      </vt:variant>
      <vt:variant>
        <vt:i4>1</vt:i4>
      </vt:variant>
      <vt:variant>
        <vt:lpwstr>http://www.aauw.org/member_center/tools/images/verticalColor_1.jpg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Bohrer</dc:creator>
  <cp:lastModifiedBy>alice.h.matthews@gmail.com</cp:lastModifiedBy>
  <cp:revision>17</cp:revision>
  <cp:lastPrinted>2023-03-22T18:27:00Z</cp:lastPrinted>
  <dcterms:created xsi:type="dcterms:W3CDTF">2023-03-22T18:12:00Z</dcterms:created>
  <dcterms:modified xsi:type="dcterms:W3CDTF">2023-03-22T18:31:00Z</dcterms:modified>
</cp:coreProperties>
</file>